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2D" w:rsidRPr="00AF05F2" w:rsidRDefault="00285B2D" w:rsidP="00285B2D">
      <w:pPr>
        <w:widowControl/>
        <w:adjustRightInd/>
        <w:spacing w:before="100" w:beforeAutospacing="1" w:after="100" w:afterAutospacing="1" w:line="510" w:lineRule="atLeast"/>
        <w:jc w:val="left"/>
        <w:textAlignment w:val="auto"/>
        <w:rPr>
          <w:rFonts w:ascii="黑体" w:eastAsia="黑体" w:hAnsi="黑体" w:cs="宋体"/>
          <w:color w:val="000000"/>
          <w:sz w:val="32"/>
          <w:szCs w:val="32"/>
        </w:rPr>
      </w:pPr>
      <w:r w:rsidRPr="00AF05F2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285B2D" w:rsidRPr="00B345F3" w:rsidRDefault="00285B2D" w:rsidP="00285B2D">
      <w:pPr>
        <w:widowControl/>
        <w:adjustRightInd/>
        <w:spacing w:before="100" w:beforeAutospacing="1" w:after="100" w:afterAutospacing="1" w:line="510" w:lineRule="atLeast"/>
        <w:jc w:val="center"/>
        <w:textAlignment w:val="auto"/>
        <w:rPr>
          <w:rFonts w:ascii="宋体" w:eastAsia="宋体" w:hAnsi="宋体" w:cs="宋体"/>
          <w:color w:val="000000"/>
          <w:sz w:val="24"/>
          <w:szCs w:val="24"/>
        </w:rPr>
      </w:pPr>
      <w:r w:rsidRPr="00B345F3">
        <w:rPr>
          <w:rFonts w:ascii="宋体" w:eastAsia="宋体" w:hAnsi="宋体" w:cs="宋体"/>
          <w:b/>
          <w:bCs/>
          <w:color w:val="000000"/>
          <w:sz w:val="24"/>
          <w:szCs w:val="24"/>
        </w:rPr>
        <w:t>何康农业教育奖学金申请表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1467"/>
        <w:gridCol w:w="875"/>
        <w:gridCol w:w="865"/>
        <w:gridCol w:w="15"/>
        <w:gridCol w:w="1349"/>
        <w:gridCol w:w="494"/>
        <w:gridCol w:w="2457"/>
      </w:tblGrid>
      <w:tr w:rsidR="00285B2D" w:rsidRPr="00B345F3" w:rsidTr="0049497B">
        <w:trPr>
          <w:trHeight w:val="25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性 别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 w:rsidR="00285B2D" w:rsidRPr="00B345F3" w:rsidTr="0049497B">
        <w:trPr>
          <w:trHeight w:val="259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院 校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 w:rsidR="00285B2D" w:rsidRPr="00B345F3" w:rsidTr="0049497B">
        <w:trPr>
          <w:trHeight w:val="248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专 业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入学时间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 w:rsidR="00285B2D" w:rsidRPr="00B345F3" w:rsidTr="0049497B">
        <w:trPr>
          <w:trHeight w:val="259"/>
          <w:jc w:val="center"/>
        </w:trPr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院校通讯地址(含邮编)</w:t>
            </w:r>
          </w:p>
        </w:tc>
        <w:tc>
          <w:tcPr>
            <w:tcW w:w="60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 w:rsidR="00285B2D" w:rsidRPr="00B345F3" w:rsidTr="0049497B">
        <w:trPr>
          <w:trHeight w:val="259"/>
          <w:jc w:val="center"/>
        </w:trPr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院校联系人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联系电话(含区号)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Pr="00B345F3" w:rsidRDefault="00285B2D" w:rsidP="0049497B">
            <w:pPr>
              <w:widowControl/>
              <w:adjustRightInd/>
              <w:spacing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 </w:t>
            </w:r>
          </w:p>
        </w:tc>
      </w:tr>
      <w:tr w:rsidR="00285B2D" w:rsidRPr="00B345F3" w:rsidTr="0049497B">
        <w:trPr>
          <w:trHeight w:val="3793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B2D" w:rsidRDefault="00285B2D" w:rsidP="0049497B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申请人</w:t>
            </w:r>
          </w:p>
          <w:p w:rsidR="00285B2D" w:rsidRDefault="00285B2D" w:rsidP="0049497B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品学情</w:t>
            </w:r>
          </w:p>
          <w:p w:rsidR="00285B2D" w:rsidRPr="00B345F3" w:rsidRDefault="00285B2D" w:rsidP="0049497B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况简介</w:t>
            </w:r>
          </w:p>
        </w:tc>
        <w:tc>
          <w:tcPr>
            <w:tcW w:w="7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本人签字　　　　　　　　　　　　　　　　　　　年　 月　 日</w:t>
            </w:r>
          </w:p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85B2D" w:rsidRPr="00B345F3" w:rsidTr="0049497B">
        <w:trPr>
          <w:trHeight w:val="1915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center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院系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负责人（签字）　　　　　　　　　 （公章）　　 年　 月　 日</w:t>
            </w:r>
          </w:p>
        </w:tc>
      </w:tr>
      <w:tr w:rsidR="00285B2D" w:rsidRPr="00B345F3" w:rsidTr="0049497B">
        <w:trPr>
          <w:trHeight w:val="483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B2D" w:rsidRDefault="00285B2D" w:rsidP="0049497B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学校</w:t>
            </w:r>
          </w:p>
          <w:p w:rsidR="00285B2D" w:rsidRPr="00B345F3" w:rsidRDefault="00285B2D" w:rsidP="0049497B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校　长（签字）　　　　　　　　　 （公章）　　 年　 月　 日</w:t>
            </w:r>
          </w:p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lef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85B2D" w:rsidRPr="00B345F3" w:rsidTr="0049497B">
        <w:trPr>
          <w:trHeight w:val="113"/>
          <w:jc w:val="center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center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基金会意见</w:t>
            </w:r>
          </w:p>
        </w:tc>
        <w:tc>
          <w:tcPr>
            <w:tcW w:w="7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center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jc w:val="center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285B2D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345F3">
              <w:rPr>
                <w:rFonts w:ascii="宋体" w:eastAsia="宋体" w:hAnsi="宋体" w:cs="宋体"/>
                <w:color w:val="000000"/>
                <w:sz w:val="18"/>
                <w:szCs w:val="18"/>
              </w:rPr>
              <w:t>签　字　　　　　　　　　　　　　 （公章）　　 年　 月　 日</w:t>
            </w:r>
          </w:p>
          <w:p w:rsidR="00285B2D" w:rsidRPr="00B345F3" w:rsidRDefault="00285B2D" w:rsidP="0049497B">
            <w:pPr>
              <w:widowControl/>
              <w:adjustRightInd/>
              <w:spacing w:before="100" w:beforeAutospacing="1" w:after="100" w:afterAutospacing="1" w:line="330" w:lineRule="atLeast"/>
              <w:textAlignment w:val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077A3" w:rsidRPr="00285B2D" w:rsidRDefault="005077A3"/>
    <w:sectPr w:rsidR="005077A3" w:rsidRPr="00285B2D" w:rsidSect="002F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59" w:rsidRDefault="00074359" w:rsidP="00285B2D">
      <w:pPr>
        <w:spacing w:line="240" w:lineRule="auto"/>
      </w:pPr>
      <w:r>
        <w:separator/>
      </w:r>
    </w:p>
  </w:endnote>
  <w:endnote w:type="continuationSeparator" w:id="0">
    <w:p w:rsidR="00074359" w:rsidRDefault="00074359" w:rsidP="00285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59" w:rsidRDefault="00074359" w:rsidP="00285B2D">
      <w:pPr>
        <w:spacing w:line="240" w:lineRule="auto"/>
      </w:pPr>
      <w:r>
        <w:separator/>
      </w:r>
    </w:p>
  </w:footnote>
  <w:footnote w:type="continuationSeparator" w:id="0">
    <w:p w:rsidR="00074359" w:rsidRDefault="00074359" w:rsidP="00285B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B2D"/>
    <w:rsid w:val="00074359"/>
    <w:rsid w:val="00285B2D"/>
    <w:rsid w:val="003C374E"/>
    <w:rsid w:val="005077A3"/>
    <w:rsid w:val="006B2994"/>
    <w:rsid w:val="00A02225"/>
    <w:rsid w:val="00AF05F2"/>
    <w:rsid w:val="00B1679D"/>
    <w:rsid w:val="00D959A1"/>
    <w:rsid w:val="00DA78BD"/>
    <w:rsid w:val="00E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2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B2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B2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蔡琳</dc:creator>
  <cp:lastModifiedBy>罗昱凡</cp:lastModifiedBy>
  <cp:revision>3</cp:revision>
  <dcterms:created xsi:type="dcterms:W3CDTF">2021-03-29T07:32:00Z</dcterms:created>
  <dcterms:modified xsi:type="dcterms:W3CDTF">2021-03-29T07:33:00Z</dcterms:modified>
</cp:coreProperties>
</file>